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_rels/document.xml.rels" ContentType="application/vnd.openxmlformats-package.relationship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Schulwegplan MGS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Der Schulweg sollte auf jeden Fall von den Eltern mit den Kindern besprochen und zu Beginn der 1. Klasse (mehrfach) gemeinsam abgegangen werden. Das Verhalten an besonderen (Gefahren-) Stellen ist unbedingt zu klären.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Zugänge MGS</w:t>
      </w:r>
      <w:r>
        <w:rPr>
          <w:sz w:val="24"/>
          <w:szCs w:val="24"/>
        </w:rPr>
        <w:t>:</w:t>
        <w:tab/>
        <w:t>In den Pfarrwiesen</w:t>
      </w:r>
    </w:p>
    <w:p>
      <w:pPr>
        <w:pStyle w:val="Normal"/>
        <w:spacing w:lineRule="auto" w:line="360"/>
        <w:ind w:firstLine="708" w:start="1416"/>
        <w:rPr>
          <w:sz w:val="24"/>
          <w:szCs w:val="24"/>
        </w:rPr>
      </w:pPr>
      <w:r>
        <w:rPr>
          <w:sz w:val="24"/>
          <w:szCs w:val="24"/>
        </w:rPr>
        <w:t>Goethestraße / Schillerstraße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Verkehrsmittel</w:t>
      </w:r>
      <w:r>
        <w:rPr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PKW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Nicht empfohlen!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Wenn doch:</w:t>
      </w:r>
    </w:p>
    <w:p>
      <w:pPr>
        <w:pStyle w:val="ListParagraph"/>
        <w:numPr>
          <w:ilvl w:val="2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An der Feuerwehr (Schulstraße) oder in der Bahnhofstraße aussteigen / abholen!</w:t>
      </w:r>
    </w:p>
    <w:p>
      <w:pPr>
        <w:pStyle w:val="ListParagraph"/>
        <w:numPr>
          <w:ilvl w:val="2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Eltern-Parkplatz Goethestraße (SV-Heim) benutzen! (grüne Markierung!)</w:t>
      </w:r>
    </w:p>
    <w:p>
      <w:pPr>
        <w:pStyle w:val="ListParagraph"/>
        <w:numPr>
          <w:ilvl w:val="0"/>
          <w:numId w:val="1"/>
        </w:numPr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Fahrrad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Nicht empfohlen!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Nach der praktischen Verkehrserziehung im 4. Schuljahr : Gemeinsame Überlegungen Eltern/Kind für einen sicheren Weg!</w:t>
      </w:r>
    </w:p>
    <w:p>
      <w:pPr>
        <w:pStyle w:val="ListParagraph"/>
        <w:numPr>
          <w:ilvl w:val="0"/>
          <w:numId w:val="1"/>
        </w:numPr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Roller (City-Roller)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Nur bei ausreichender Sicherheit im Umgang!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Darf nicht mit ins Schulgebäude genommen werden!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Vgl. Fußweg</w:t>
      </w:r>
    </w:p>
    <w:p>
      <w:pPr>
        <w:pStyle w:val="ListParagraph"/>
        <w:numPr>
          <w:ilvl w:val="0"/>
          <w:numId w:val="1"/>
        </w:numPr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Zu Fuß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Beste Methode für den Schulweg (</w:t>
      </w:r>
      <w:r>
        <w:rPr>
          <w:rFonts w:eastAsia="Wingdings" w:cs="Wingdings" w:ascii="Wingdings" w:hAnsi="Wingdings"/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Gesundheit, </w:t>
      </w:r>
      <w:r>
        <w:rPr>
          <w:rFonts w:eastAsia="Wingdings" w:cs="Wingdings" w:ascii="Wingdings" w:hAnsi="Wingdings"/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Selbständigkeit)!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Möglichst mit anderen Kindern gemeinsam gehen (</w:t>
      </w:r>
      <w:r>
        <w:rPr>
          <w:rFonts w:eastAsia="Wingdings" w:cs="Wingdings" w:ascii="Wingdings" w:hAnsi="Wingdings"/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soziale Kontakte, </w:t>
      </w:r>
      <w:r>
        <w:rPr>
          <w:rFonts w:eastAsia="Wingdings" w:cs="Wingdings" w:ascii="Wingdings" w:hAnsi="Wingdings"/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gegenseitige Hilfe im Notfall)!</w:t>
      </w:r>
    </w:p>
    <w:p>
      <w:pPr>
        <w:pStyle w:val="ListParagraph"/>
        <w:numPr>
          <w:ilvl w:val="1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Empfohlene Hauptwege </w:t>
      </w:r>
      <w:r>
        <w:rPr>
          <w:rFonts w:eastAsia="Wingdings" w:cs="Wingdings" w:ascii="Wingdings" w:hAnsi="Wingdings"/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vgl. nachfolgende Karten und Tabelle.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160"/>
        <w:rPr/>
      </w:pPr>
      <w:r>
        <w:rPr/>
        <mc:AlternateContent>
          <mc:Choice Requires="wpg">
            <w:drawing>
              <wp:anchor behindDoc="0" distT="3175" distB="0" distL="117475" distR="117475" simplePos="0" locked="0" layoutInCell="0" allowOverlap="1" relativeHeight="3" wp14:anchorId="2AB21220">
                <wp:simplePos x="0" y="0"/>
                <wp:positionH relativeFrom="column">
                  <wp:posOffset>152400</wp:posOffset>
                </wp:positionH>
                <wp:positionV relativeFrom="paragraph">
                  <wp:posOffset>34925</wp:posOffset>
                </wp:positionV>
                <wp:extent cx="6362065" cy="7016115"/>
                <wp:effectExtent l="15875" t="15875" r="15875" b="15875"/>
                <wp:wrapTopAndBottom/>
                <wp:docPr id="1" name="Gruppieren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920" cy="7016040"/>
                          <a:chOff x="0" y="0"/>
                          <a:chExt cx="6361920" cy="7016040"/>
                        </a:xfrm>
                      </wpg:grpSpPr>
                      <pic:pic xmlns:pic="http://schemas.openxmlformats.org/drawingml/2006/picture">
                        <pic:nvPicPr>
                          <pic:cNvPr id="2" name="Grafik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6361920" cy="70160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70c0"/>
                            </a:solidFill>
                            <a:round/>
                          </a:ln>
                        </pic:spPr>
                      </pic:pic>
                      <wps:wsp>
                        <wps:cNvPr id="3" name="Freihandform 4"/>
                        <wps:cNvSpPr/>
                        <wps:spPr>
                          <a:xfrm>
                            <a:off x="952560" y="4000680"/>
                            <a:ext cx="2639160" cy="715680"/>
                          </a:xfrm>
                          <a:custGeom>
                            <a:avLst/>
                            <a:gdLst>
                              <a:gd name="textAreaLeft" fmla="*/ 0 w 1496160"/>
                              <a:gd name="textAreaRight" fmla="*/ 1496520 w 1496160"/>
                              <a:gd name="textAreaTop" fmla="*/ 0 h 405720"/>
                              <a:gd name="textAreaBottom" fmla="*/ 406080 h 405720"/>
                              <a:gd name="GluePoint1X" fmla="*/ 2639683 w 2639683"/>
                              <a:gd name="GluePoint1Y" fmla="*/ 379562 h 715992"/>
                              <a:gd name="GluePoint2X" fmla="*/ 2191109 w 2639683"/>
                              <a:gd name="GluePoint2Y" fmla="*/ 715992 h 715992"/>
                              <a:gd name="GluePoint3X" fmla="*/ 1854679 w 2639683"/>
                              <a:gd name="GluePoint3Y" fmla="*/ 422694 h 715992"/>
                              <a:gd name="GluePoint4X" fmla="*/ 1828800 w 2639683"/>
                              <a:gd name="GluePoint4Y" fmla="*/ 457200 h 715992"/>
                              <a:gd name="GluePoint5X" fmla="*/ 1785668 w 2639683"/>
                              <a:gd name="GluePoint5Y" fmla="*/ 414068 h 715992"/>
                              <a:gd name="GluePoint6X" fmla="*/ 1751162 w 2639683"/>
                              <a:gd name="GluePoint6Y" fmla="*/ 448574 h 715992"/>
                              <a:gd name="GluePoint7X" fmla="*/ 1716657 w 2639683"/>
                              <a:gd name="GluePoint7Y" fmla="*/ 422694 h 715992"/>
                              <a:gd name="GluePoint8X" fmla="*/ 1751162 w 2639683"/>
                              <a:gd name="GluePoint8Y" fmla="*/ 379562 h 715992"/>
                              <a:gd name="GluePoint9X" fmla="*/ 1328468 w 2639683"/>
                              <a:gd name="GluePoint9Y" fmla="*/ 0 h 715992"/>
                              <a:gd name="GluePoint10X" fmla="*/ 0 w 2639683"/>
                              <a:gd name="GluePoint10Y" fmla="*/ 465826 h 715992"/>
                              <a:gd name="GluePoint11X" fmla="*/ 8626 w 2639683"/>
                              <a:gd name="GluePoint11Y" fmla="*/ 457200 h 71599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</a:cxnLst>
                            <a:rect l="textAreaLeft" t="textAreaTop" r="textAreaRight" b="textAreaBottom"/>
                            <a:pathLst>
                              <a:path w="2639683" h="715992">
                                <a:moveTo>
                                  <a:pt x="2639683" y="379562"/>
                                </a:moveTo>
                                <a:lnTo>
                                  <a:pt x="2191109" y="715992"/>
                                </a:lnTo>
                                <a:lnTo>
                                  <a:pt x="1854679" y="422694"/>
                                </a:lnTo>
                                <a:lnTo>
                                  <a:pt x="1828800" y="457200"/>
                                </a:lnTo>
                                <a:lnTo>
                                  <a:pt x="1785668" y="414068"/>
                                </a:lnTo>
                                <a:lnTo>
                                  <a:pt x="1751162" y="448574"/>
                                </a:lnTo>
                                <a:lnTo>
                                  <a:pt x="1716657" y="422694"/>
                                </a:lnTo>
                                <a:lnTo>
                                  <a:pt x="1751162" y="379562"/>
                                </a:lnTo>
                                <a:lnTo>
                                  <a:pt x="1328468" y="0"/>
                                </a:lnTo>
                                <a:lnTo>
                                  <a:pt x="0" y="465826"/>
                                </a:lnTo>
                                <a:lnTo>
                                  <a:pt x="8626" y="4572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70c0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reihandform 5"/>
                        <wps:cNvSpPr/>
                        <wps:spPr>
                          <a:xfrm>
                            <a:off x="3156120" y="1854360"/>
                            <a:ext cx="1517760" cy="2958480"/>
                          </a:xfrm>
                          <a:custGeom>
                            <a:avLst/>
                            <a:gdLst>
                              <a:gd name="textAreaLeft" fmla="*/ 0 w 860400"/>
                              <a:gd name="textAreaRight" fmla="*/ 860760 w 860400"/>
                              <a:gd name="textAreaTop" fmla="*/ 0 h 1677240"/>
                              <a:gd name="textAreaBottom" fmla="*/ 1677600 h 1677240"/>
                              <a:gd name="GluePoint1X" fmla="*/ 1173193 w 1518249"/>
                              <a:gd name="GluePoint1Y" fmla="*/ 2958860 h 2958860"/>
                              <a:gd name="GluePoint2X" fmla="*/ 1173193 w 1518249"/>
                              <a:gd name="GluePoint2Y" fmla="*/ 2958860 h 2958860"/>
                              <a:gd name="GluePoint3X" fmla="*/ 1285336 w 1518249"/>
                              <a:gd name="GluePoint3Y" fmla="*/ 2872596 h 2958860"/>
                              <a:gd name="GluePoint4X" fmla="*/ 1311215 w 1518249"/>
                              <a:gd name="GluePoint4Y" fmla="*/ 2863969 h 2958860"/>
                              <a:gd name="GluePoint5X" fmla="*/ 1354347 w 1518249"/>
                              <a:gd name="GluePoint5Y" fmla="*/ 2829464 h 2958860"/>
                              <a:gd name="GluePoint6X" fmla="*/ 1285336 w 1518249"/>
                              <a:gd name="GluePoint6Y" fmla="*/ 2639683 h 2958860"/>
                              <a:gd name="GluePoint7X" fmla="*/ 1518249 w 1518249"/>
                              <a:gd name="GluePoint7Y" fmla="*/ 2406769 h 2958860"/>
                              <a:gd name="GluePoint8X" fmla="*/ 802257 w 1518249"/>
                              <a:gd name="GluePoint8Y" fmla="*/ 1966822 h 2958860"/>
                              <a:gd name="GluePoint9X" fmla="*/ 0 w 1518249"/>
                              <a:gd name="GluePoint9Y" fmla="*/ 1509622 h 2958860"/>
                              <a:gd name="GluePoint10X" fmla="*/ 17253 w 1518249"/>
                              <a:gd name="GluePoint10Y" fmla="*/ 1466490 h 2958860"/>
                              <a:gd name="GluePoint11X" fmla="*/ 103517 w 1518249"/>
                              <a:gd name="GluePoint11Y" fmla="*/ 1354347 h 2958860"/>
                              <a:gd name="GluePoint12X" fmla="*/ 198408 w 1518249"/>
                              <a:gd name="GluePoint12Y" fmla="*/ 836762 h 2958860"/>
                              <a:gd name="GluePoint13X" fmla="*/ 603849 w 1518249"/>
                              <a:gd name="GluePoint13Y" fmla="*/ 414068 h 2958860"/>
                              <a:gd name="GluePoint14X" fmla="*/ 1311215 w 1518249"/>
                              <a:gd name="GluePoint14Y" fmla="*/ 0 h 2958860"/>
                              <a:gd name="GluePoint15X" fmla="*/ 1354347 w 1518249"/>
                              <a:gd name="GluePoint15Y" fmla="*/ 0 h 295886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</a:cxnLst>
                            <a:rect l="textAreaLeft" t="textAreaTop" r="textAreaRight" b="textAreaBottom"/>
                            <a:pathLst>
                              <a:path w="1518249" h="2958860">
                                <a:moveTo>
                                  <a:pt x="1173193" y="2958860"/>
                                </a:moveTo>
                                <a:lnTo>
                                  <a:pt x="1173193" y="2958860"/>
                                </a:lnTo>
                                <a:cubicBezTo>
                                  <a:pt x="1189263" y="2945086"/>
                                  <a:pt x="1258495" y="2881544"/>
                                  <a:pt x="1285336" y="2872596"/>
                                </a:cubicBezTo>
                                <a:cubicBezTo>
                                  <a:pt x="1293962" y="2869720"/>
                                  <a:pt x="1303266" y="2868385"/>
                                  <a:pt x="1311215" y="2863969"/>
                                </a:cubicBezTo>
                                <a:cubicBezTo>
                                  <a:pt x="1376196" y="2827869"/>
                                  <a:pt x="1382208" y="2829464"/>
                                  <a:pt x="1354347" y="2829464"/>
                                </a:cubicBezTo>
                                <a:lnTo>
                                  <a:pt x="1285336" y="2639683"/>
                                </a:lnTo>
                                <a:lnTo>
                                  <a:pt x="1518249" y="2406769"/>
                                </a:lnTo>
                                <a:lnTo>
                                  <a:pt x="802257" y="1966822"/>
                                </a:lnTo>
                                <a:lnTo>
                                  <a:pt x="0" y="1509622"/>
                                </a:lnTo>
                                <a:lnTo>
                                  <a:pt x="17253" y="1466490"/>
                                </a:lnTo>
                                <a:lnTo>
                                  <a:pt x="103517" y="1354347"/>
                                </a:lnTo>
                                <a:lnTo>
                                  <a:pt x="198408" y="836762"/>
                                </a:lnTo>
                                <a:lnTo>
                                  <a:pt x="603849" y="414068"/>
                                </a:lnTo>
                                <a:lnTo>
                                  <a:pt x="1311215" y="0"/>
                                </a:lnTo>
                                <a:lnTo>
                                  <a:pt x="1354347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ihandform 6"/>
                        <wps:cNvSpPr/>
                        <wps:spPr>
                          <a:xfrm>
                            <a:off x="3778200" y="4889520"/>
                            <a:ext cx="793080" cy="1258560"/>
                          </a:xfrm>
                          <a:custGeom>
                            <a:avLst/>
                            <a:gdLst>
                              <a:gd name="textAreaLeft" fmla="*/ 0 w 449640"/>
                              <a:gd name="textAreaRight" fmla="*/ 450000 w 449640"/>
                              <a:gd name="textAreaTop" fmla="*/ 0 h 713520"/>
                              <a:gd name="textAreaBottom" fmla="*/ 713880 h 713520"/>
                              <a:gd name="GluePoint1X" fmla="*/ 534838 w 793630"/>
                              <a:gd name="GluePoint1Y" fmla="*/ 0 h 1259456"/>
                              <a:gd name="GluePoint2X" fmla="*/ 793630 w 793630"/>
                              <a:gd name="GluePoint2Y" fmla="*/ 345056 h 1259456"/>
                              <a:gd name="GluePoint3X" fmla="*/ 543464 w 793630"/>
                              <a:gd name="GluePoint3Y" fmla="*/ 508958 h 1259456"/>
                              <a:gd name="GluePoint4X" fmla="*/ 276045 w 793630"/>
                              <a:gd name="GluePoint4Y" fmla="*/ 802256 h 1259456"/>
                              <a:gd name="GluePoint5X" fmla="*/ 224287 w 793630"/>
                              <a:gd name="GluePoint5Y" fmla="*/ 845388 h 1259456"/>
                              <a:gd name="GluePoint6X" fmla="*/ 327804 w 793630"/>
                              <a:gd name="GluePoint6Y" fmla="*/ 923026 h 1259456"/>
                              <a:gd name="GluePoint7X" fmla="*/ 0 w 793630"/>
                              <a:gd name="GluePoint7Y" fmla="*/ 1259456 h 1259456"/>
                              <a:gd name="GluePoint8X" fmla="*/ 0 w 793630"/>
                              <a:gd name="GluePoint8Y" fmla="*/ 1259456 h 125945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</a:cxnLst>
                            <a:rect l="textAreaLeft" t="textAreaTop" r="textAreaRight" b="textAreaBottom"/>
                            <a:pathLst>
                              <a:path w="793630" h="1259456">
                                <a:moveTo>
                                  <a:pt x="534838" y="0"/>
                                </a:moveTo>
                                <a:lnTo>
                                  <a:pt x="793630" y="345056"/>
                                </a:lnTo>
                                <a:lnTo>
                                  <a:pt x="543464" y="508958"/>
                                </a:lnTo>
                                <a:lnTo>
                                  <a:pt x="276045" y="802256"/>
                                </a:lnTo>
                                <a:lnTo>
                                  <a:pt x="224287" y="845388"/>
                                </a:lnTo>
                                <a:lnTo>
                                  <a:pt x="327804" y="923026"/>
                                </a:lnTo>
                                <a:lnTo>
                                  <a:pt x="0" y="1259456"/>
                                </a:lnTo>
                                <a:lnTo>
                                  <a:pt x="0" y="125945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372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ihandform 7"/>
                        <wps:cNvSpPr/>
                        <wps:spPr>
                          <a:xfrm>
                            <a:off x="870120" y="2787480"/>
                            <a:ext cx="1937520" cy="1618560"/>
                          </a:xfrm>
                          <a:custGeom>
                            <a:avLst/>
                            <a:gdLst>
                              <a:gd name="textAreaLeft" fmla="*/ 0 w 1098360"/>
                              <a:gd name="textAreaRight" fmla="*/ 1098720 w 1098360"/>
                              <a:gd name="textAreaTop" fmla="*/ 0 h 917640"/>
                              <a:gd name="textAreaBottom" fmla="*/ 918000 h 917640"/>
                              <a:gd name="GluePoint1X" fmla="*/ 1938337 w 1938337"/>
                              <a:gd name="GluePoint1Y" fmla="*/ 1619250 h 1619250"/>
                              <a:gd name="GluePoint2X" fmla="*/ 1052512 w 1938337"/>
                              <a:gd name="GluePoint2Y" fmla="*/ 804862 h 1619250"/>
                              <a:gd name="GluePoint3X" fmla="*/ 1090612 w 1938337"/>
                              <a:gd name="GluePoint3Y" fmla="*/ 776287 h 1619250"/>
                              <a:gd name="GluePoint4X" fmla="*/ 895350 w 1938337"/>
                              <a:gd name="GluePoint4Y" fmla="*/ 0 h 1619250"/>
                              <a:gd name="GluePoint5X" fmla="*/ 585787 w 1938337"/>
                              <a:gd name="GluePoint5Y" fmla="*/ 280987 h 1619250"/>
                              <a:gd name="GluePoint6X" fmla="*/ 519112 w 1938337"/>
                              <a:gd name="GluePoint6Y" fmla="*/ 219075 h 1619250"/>
                              <a:gd name="GluePoint7X" fmla="*/ 171450 w 1938337"/>
                              <a:gd name="GluePoint7Y" fmla="*/ 57150 h 1619250"/>
                              <a:gd name="GluePoint8X" fmla="*/ 0 w 1938337"/>
                              <a:gd name="GluePoint8Y" fmla="*/ 209550 h 1619250"/>
                              <a:gd name="GluePoint9X" fmla="*/ 0 w 1938337"/>
                              <a:gd name="GluePoint9Y" fmla="*/ 214312 h 161925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1938337" h="1619250">
                                <a:moveTo>
                                  <a:pt x="1938337" y="1619250"/>
                                </a:moveTo>
                                <a:lnTo>
                                  <a:pt x="1052512" y="804862"/>
                                </a:lnTo>
                                <a:lnTo>
                                  <a:pt x="1090612" y="776287"/>
                                </a:lnTo>
                                <a:lnTo>
                                  <a:pt x="895350" y="0"/>
                                </a:lnTo>
                                <a:lnTo>
                                  <a:pt x="585787" y="280987"/>
                                </a:lnTo>
                                <a:lnTo>
                                  <a:pt x="519112" y="219075"/>
                                </a:lnTo>
                                <a:lnTo>
                                  <a:pt x="171450" y="571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431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reihandform 8"/>
                        <wps:cNvSpPr/>
                        <wps:spPr>
                          <a:xfrm>
                            <a:off x="1403280" y="736560"/>
                            <a:ext cx="1018440" cy="2271240"/>
                          </a:xfrm>
                          <a:custGeom>
                            <a:avLst/>
                            <a:gdLst>
                              <a:gd name="textAreaLeft" fmla="*/ 0 w 577440"/>
                              <a:gd name="textAreaRight" fmla="*/ 577800 w 577440"/>
                              <a:gd name="textAreaTop" fmla="*/ 0 h 1287720"/>
                              <a:gd name="textAreaBottom" fmla="*/ 1288080 h 1287720"/>
                              <a:gd name="GluePoint1X" fmla="*/ 1019175 w 1019175"/>
                              <a:gd name="GluePoint1Y" fmla="*/ 0 h 2271713"/>
                              <a:gd name="GluePoint2X" fmla="*/ 995363 w 1019175"/>
                              <a:gd name="GluePoint2Y" fmla="*/ 304800 h 2271713"/>
                              <a:gd name="GluePoint3X" fmla="*/ 785813 w 1019175"/>
                              <a:gd name="GluePoint3Y" fmla="*/ 833438 h 2271713"/>
                              <a:gd name="GluePoint4X" fmla="*/ 600075 w 1019175"/>
                              <a:gd name="GluePoint4Y" fmla="*/ 1076325 h 2271713"/>
                              <a:gd name="GluePoint5X" fmla="*/ 328613 w 1019175"/>
                              <a:gd name="GluePoint5Y" fmla="*/ 1262063 h 2271713"/>
                              <a:gd name="GluePoint6X" fmla="*/ 300038 w 1019175"/>
                              <a:gd name="GluePoint6Y" fmla="*/ 1557338 h 2271713"/>
                              <a:gd name="GluePoint7X" fmla="*/ 423863 w 1019175"/>
                              <a:gd name="GluePoint7Y" fmla="*/ 1871663 h 2271713"/>
                              <a:gd name="GluePoint8X" fmla="*/ 4763 w 1019175"/>
                              <a:gd name="GluePoint8Y" fmla="*/ 2271713 h 2271713"/>
                              <a:gd name="GluePoint9X" fmla="*/ 0 w 1019175"/>
                              <a:gd name="GluePoint9Y" fmla="*/ 2266950 h 227171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</a:cxnLst>
                            <a:rect l="textAreaLeft" t="textAreaTop" r="textAreaRight" b="textAreaBottom"/>
                            <a:pathLst>
                              <a:path w="1019175" h="2271713">
                                <a:moveTo>
                                  <a:pt x="1019175" y="0"/>
                                </a:moveTo>
                                <a:lnTo>
                                  <a:pt x="995363" y="304800"/>
                                </a:lnTo>
                                <a:lnTo>
                                  <a:pt x="785813" y="833438"/>
                                </a:lnTo>
                                <a:lnTo>
                                  <a:pt x="600075" y="1076325"/>
                                </a:lnTo>
                                <a:lnTo>
                                  <a:pt x="328613" y="1262063"/>
                                </a:lnTo>
                                <a:lnTo>
                                  <a:pt x="300038" y="1557338"/>
                                </a:lnTo>
                                <a:lnTo>
                                  <a:pt x="423863" y="1871663"/>
                                </a:lnTo>
                                <a:lnTo>
                                  <a:pt x="4763" y="2271713"/>
                                </a:lnTo>
                                <a:lnTo>
                                  <a:pt x="0" y="226695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reihandform 9"/>
                        <wps:cNvSpPr/>
                        <wps:spPr>
                          <a:xfrm>
                            <a:off x="1778040" y="1282680"/>
                            <a:ext cx="1442160" cy="1494720"/>
                          </a:xfrm>
                          <a:custGeom>
                            <a:avLst/>
                            <a:gdLst>
                              <a:gd name="textAreaLeft" fmla="*/ 0 w 817560"/>
                              <a:gd name="textAreaRight" fmla="*/ 817920 w 817560"/>
                              <a:gd name="textAreaTop" fmla="*/ 0 h 847440"/>
                              <a:gd name="textAreaBottom" fmla="*/ 847800 h 847440"/>
                              <a:gd name="GluePoint1X" fmla="*/ 0 w 1443037"/>
                              <a:gd name="GluePoint1Y" fmla="*/ 1495425 h 1495425"/>
                              <a:gd name="GluePoint2X" fmla="*/ 100012 w 1443037"/>
                              <a:gd name="GluePoint2Y" fmla="*/ 1357312 h 1495425"/>
                              <a:gd name="GluePoint3X" fmla="*/ 681037 w 1443037"/>
                              <a:gd name="GluePoint3Y" fmla="*/ 1143000 h 1495425"/>
                              <a:gd name="GluePoint4X" fmla="*/ 1023937 w 1443037"/>
                              <a:gd name="GluePoint4Y" fmla="*/ 838200 h 1495425"/>
                              <a:gd name="GluePoint5X" fmla="*/ 1319212 w 1443037"/>
                              <a:gd name="GluePoint5Y" fmla="*/ 423862 h 1495425"/>
                              <a:gd name="GluePoint6X" fmla="*/ 1443037 w 1443037"/>
                              <a:gd name="GluePoint6Y" fmla="*/ 0 h 1495425"/>
                              <a:gd name="GluePoint7X" fmla="*/ 1443037 w 1443037"/>
                              <a:gd name="GluePoint7Y" fmla="*/ 19050 h 149542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</a:cxnLst>
                            <a:rect l="textAreaLeft" t="textAreaTop" r="textAreaRight" b="textAreaBottom"/>
                            <a:pathLst>
                              <a:path w="1443037" h="1495425">
                                <a:moveTo>
                                  <a:pt x="0" y="1495425"/>
                                </a:moveTo>
                                <a:lnTo>
                                  <a:pt x="100012" y="1357312"/>
                                </a:lnTo>
                                <a:lnTo>
                                  <a:pt x="681037" y="1143000"/>
                                </a:lnTo>
                                <a:lnTo>
                                  <a:pt x="1023937" y="838200"/>
                                </a:lnTo>
                                <a:lnTo>
                                  <a:pt x="1319212" y="423862"/>
                                </a:lnTo>
                                <a:lnTo>
                                  <a:pt x="1443037" y="0"/>
                                </a:lnTo>
                                <a:lnTo>
                                  <a:pt x="1443037" y="1905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reihandform 10"/>
                        <wps:cNvSpPr/>
                        <wps:spPr>
                          <a:xfrm>
                            <a:off x="4692600" y="4254480"/>
                            <a:ext cx="613440" cy="261000"/>
                          </a:xfrm>
                          <a:custGeom>
                            <a:avLst/>
                            <a:gdLst>
                              <a:gd name="textAreaLeft" fmla="*/ 0 w 347760"/>
                              <a:gd name="textAreaRight" fmla="*/ 348120 w 347760"/>
                              <a:gd name="textAreaTop" fmla="*/ 0 h 147960"/>
                              <a:gd name="textAreaBottom" fmla="*/ 148320 h 147960"/>
                              <a:gd name="GluePoint1X" fmla="*/ 0 w 614362"/>
                              <a:gd name="GluePoint1Y" fmla="*/ 0 h 261937"/>
                              <a:gd name="GluePoint2X" fmla="*/ 614362 w 614362"/>
                              <a:gd name="GluePoint2Y" fmla="*/ 261937 h 261937"/>
                              <a:gd name="GluePoint3X" fmla="*/ 614362 w 614362"/>
                              <a:gd name="GluePoint3Y" fmla="*/ 261937 h 26193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614362" h="261937">
                                <a:moveTo>
                                  <a:pt x="0" y="0"/>
                                </a:moveTo>
                                <a:lnTo>
                                  <a:pt x="614362" y="261937"/>
                                </a:lnTo>
                                <a:lnTo>
                                  <a:pt x="614362" y="2619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reihandform 13"/>
                        <wps:cNvSpPr/>
                        <wps:spPr>
                          <a:xfrm>
                            <a:off x="4597560" y="5099040"/>
                            <a:ext cx="675720" cy="484560"/>
                          </a:xfrm>
                          <a:custGeom>
                            <a:avLst/>
                            <a:gdLst>
                              <a:gd name="textAreaLeft" fmla="*/ 0 w 383040"/>
                              <a:gd name="textAreaRight" fmla="*/ 383400 w 383040"/>
                              <a:gd name="textAreaTop" fmla="*/ 0 h 274680"/>
                              <a:gd name="textAreaBottom" fmla="*/ 275040 h 274680"/>
                              <a:gd name="GluePoint1X" fmla="*/ 0 w 676050"/>
                              <a:gd name="GluePoint1Y" fmla="*/ 156011 h 485369"/>
                              <a:gd name="GluePoint2X" fmla="*/ 251352 w 676050"/>
                              <a:gd name="GluePoint2Y" fmla="*/ 0 h 485369"/>
                              <a:gd name="GluePoint3X" fmla="*/ 494036 w 676050"/>
                              <a:gd name="GluePoint3Y" fmla="*/ 320690 h 485369"/>
                              <a:gd name="GluePoint4X" fmla="*/ 676050 w 676050"/>
                              <a:gd name="GluePoint4Y" fmla="*/ 485369 h 485369"/>
                              <a:gd name="GluePoint5X" fmla="*/ 676050 w 676050"/>
                              <a:gd name="GluePoint5Y" fmla="*/ 485369 h 485369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</a:cxnLst>
                            <a:rect l="textAreaLeft" t="textAreaTop" r="textAreaRight" b="textAreaBottom"/>
                            <a:pathLst>
                              <a:path w="676050" h="485369">
                                <a:moveTo>
                                  <a:pt x="0" y="156011"/>
                                </a:moveTo>
                                <a:lnTo>
                                  <a:pt x="251352" y="0"/>
                                </a:lnTo>
                                <a:lnTo>
                                  <a:pt x="494036" y="320690"/>
                                </a:lnTo>
                                <a:lnTo>
                                  <a:pt x="676050" y="485369"/>
                                </a:lnTo>
                                <a:lnTo>
                                  <a:pt x="676050" y="48536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Ellipse 14"/>
                        <wps:cNvSpPr/>
                        <wps:spPr>
                          <a:xfrm rot="1584000">
                            <a:off x="3575160" y="4311360"/>
                            <a:ext cx="735840" cy="58032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MGS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2" name="Ellipse 16"/>
                        <wps:cNvSpPr/>
                        <wps:spPr>
                          <a:xfrm rot="21025800">
                            <a:off x="1638360" y="2774880"/>
                            <a:ext cx="557640" cy="71568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t>!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3" name="Ellipse 17"/>
                        <wps:cNvSpPr/>
                        <wps:spPr>
                          <a:xfrm>
                            <a:off x="3035160" y="2933640"/>
                            <a:ext cx="557640" cy="67896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160"/>
                                <w:jc w:val="center"/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56"/>
                                  <w:szCs w:val="56"/>
                                </w:rPr>
                                <w:t>!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ieren 19" style="position:absolute;margin-left:12pt;margin-top:2.75pt;width:500.95pt;height:552.45pt" coordorigin="240,55" coordsize="10019,110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Grafik 3" stroked="t" o:allowincell="f" style="position:absolute;left:240;top:55;width:10018;height:11048;mso-wrap-style:none;v-text-anchor:middle" type="_x0000_t75">
                  <v:imagedata r:id="rId3" o:detectmouseclick="t"/>
                  <v:stroke color="#0070c0" weight="15840" joinstyle="round" endcap="flat"/>
                  <w10:wrap type="topAndBottom"/>
                </v:shape>
                <v:oval id="shape_0" ID="Ellipse 14" path="l-2147483648,-2147483643l-2147483628,-2147483627l-2147483648,-2147483643l-2147483626,-2147483625xe" stroked="t" o:allowincell="f" style="position:absolute;left:5870;top:6845;width:1158;height:913;mso-wrap-style:square;v-text-anchor:middle;rotation:26">
                  <v:fill o:detectmouseclick="t" on="false"/>
                  <v:stroke color="#00b050" weight="28440" joinstyle="miter" endcap="flat"/>
                  <v:textbox>
                    <w:txbxContent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MGS</w:t>
                        </w:r>
                      </w:p>
                    </w:txbxContent>
                  </v:textbox>
                  <w10:wrap type="topAndBottom"/>
                </v:oval>
                <v:oval id="shape_0" ID="Ellipse 16" path="l-2147483648,-2147483643l-2147483628,-2147483627l-2147483648,-2147483643l-2147483626,-2147483625xe" stroked="t" o:allowincell="f" style="position:absolute;left:2820;top:4425;width:877;height:1126;mso-wrap-style:square;v-text-anchor:middle;rotation:350">
                  <v:fill o:detectmouseclick="t" on="false"/>
                  <v:stroke color="red" weight="28440" joinstyle="miter" endcap="flat"/>
                  <v:textbox>
                    <w:txbxContent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b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color w:val="FF0000"/>
                            <w:sz w:val="56"/>
                            <w:szCs w:val="56"/>
                          </w:rPr>
                          <w:t>!</w:t>
                        </w:r>
                      </w:p>
                    </w:txbxContent>
                  </v:textbox>
                  <w10:wrap type="topAndBottom"/>
                </v:oval>
                <v:oval id="shape_0" ID="Ellipse 17" path="l-2147483648,-2147483643l-2147483628,-2147483627l-2147483648,-2147483643l-2147483626,-2147483625xe" stroked="t" o:allowincell="f" style="position:absolute;left:5020;top:4675;width:877;height:1068;mso-wrap-style:square;v-text-anchor:middle">
                  <v:fill o:detectmouseclick="t" on="false"/>
                  <v:stroke color="red" weight="28440" joinstyle="miter" endcap="flat"/>
                  <v:textbox>
                    <w:txbxContent>
                      <w:p>
                        <w:pPr>
                          <w:pStyle w:val="Normal"/>
                          <w:spacing w:before="0" w:after="160"/>
                          <w:jc w:val="center"/>
                          <w:rPr>
                            <w:b/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color w:val="FF0000"/>
                            <w:sz w:val="56"/>
                            <w:szCs w:val="56"/>
                          </w:rPr>
                          <w:t>!</w:t>
                        </w:r>
                      </w:p>
                    </w:txbxContent>
                  </v:textbox>
                  <w10:wrap type="topAndBottom"/>
                </v:oval>
              </v:group>
            </w:pict>
          </mc:Fallback>
        </mc:AlternateContent>
        <mc:AlternateContent>
          <mc:Choice Requires="wps">
            <w:drawing>
              <wp:anchor behindDoc="0" distT="38100" distB="47625" distL="19050" distR="28575" simplePos="0" locked="0" layoutInCell="1" allowOverlap="1" relativeHeight="7" wp14:anchorId="35720653">
                <wp:simplePos x="0" y="0"/>
                <wp:positionH relativeFrom="column">
                  <wp:posOffset>1821815</wp:posOffset>
                </wp:positionH>
                <wp:positionV relativeFrom="paragraph">
                  <wp:posOffset>4200525</wp:posOffset>
                </wp:positionV>
                <wp:extent cx="485775" cy="295275"/>
                <wp:effectExtent l="11430" t="33655" r="10795" b="33020"/>
                <wp:wrapNone/>
                <wp:docPr id="14" name="Ellips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4000">
                          <a:off x="0" y="0"/>
                          <a:ext cx="485640" cy="295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1" path="l-2147483648,-2147483643l-2147483628,-2147483627l-2147483648,-2147483643l-2147483626,-2147483625xe" stroked="t" o:allowincell="f" style="position:absolute;margin-left:143.4pt;margin-top:330.7pt;width:38.2pt;height:23.2pt;mso-wrap-style:none;v-text-anchor:middle;rotation:340" wp14:anchorId="35720653">
                <v:fill o:detectmouseclick="t" on="false"/>
                <v:stroke color="#00b050" weight="381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19050" distB="31750" distL="38100" distR="635" simplePos="0" locked="0" layoutInCell="1" allowOverlap="1" relativeHeight="8" wp14:anchorId="7B87864B">
                <wp:simplePos x="0" y="0"/>
                <wp:positionH relativeFrom="column">
                  <wp:posOffset>2463165</wp:posOffset>
                </wp:positionH>
                <wp:positionV relativeFrom="paragraph">
                  <wp:posOffset>4434840</wp:posOffset>
                </wp:positionV>
                <wp:extent cx="228600" cy="235585"/>
                <wp:effectExtent l="19685" t="19685" r="20320" b="19050"/>
                <wp:wrapNone/>
                <wp:docPr id="15" name="Ellips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4000">
                          <a:off x="0" y="0"/>
                          <a:ext cx="228600" cy="2354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" path="l-2147483648,-2147483643l-2147483628,-2147483627l-2147483648,-2147483643l-2147483626,-2147483625xe" stroked="t" o:allowincell="f" style="position:absolute;margin-left:193.9pt;margin-top:349.15pt;width:17.95pt;height:18.5pt;mso-wrap-style:none;v-text-anchor:middle;rotation:340" wp14:anchorId="7B87864B">
                <v:fill o:detectmouseclick="t" on="false"/>
                <v:stroke color="#00b050" weight="381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38100" distB="26670" distL="19050" distR="24130" simplePos="0" locked="0" layoutInCell="1" allowOverlap="1" relativeHeight="9" wp14:anchorId="5282FA84">
                <wp:simplePos x="0" y="0"/>
                <wp:positionH relativeFrom="column">
                  <wp:posOffset>4441825</wp:posOffset>
                </wp:positionH>
                <wp:positionV relativeFrom="paragraph">
                  <wp:posOffset>5145405</wp:posOffset>
                </wp:positionV>
                <wp:extent cx="280670" cy="240030"/>
                <wp:effectExtent l="17145" t="22225" r="17145" b="22225"/>
                <wp:wrapNone/>
                <wp:docPr id="16" name="Ellips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4000">
                          <a:off x="0" y="0"/>
                          <a:ext cx="280800" cy="2401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11" path="l-2147483648,-2147483643l-2147483628,-2147483627l-2147483648,-2147483643l-2147483626,-2147483625xe" stroked="t" o:allowincell="f" style="position:absolute;margin-left:349.7pt;margin-top:405.15pt;width:22.05pt;height:18.85pt;mso-wrap-style:none;v-text-anchor:middle;rotation:340" wp14:anchorId="5282FA84">
                <v:fill o:detectmouseclick="t" on="false"/>
                <v:stroke color="#00b050" weight="381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0" wp14:anchorId="5235E811">
                <wp:simplePos x="0" y="0"/>
                <wp:positionH relativeFrom="column">
                  <wp:posOffset>1927225</wp:posOffset>
                </wp:positionH>
                <wp:positionV relativeFrom="paragraph">
                  <wp:posOffset>4150360</wp:posOffset>
                </wp:positionV>
                <wp:extent cx="419100" cy="369570"/>
                <wp:effectExtent l="0" t="0" r="0" b="0"/>
                <wp:wrapSquare wrapText="bothSides"/>
                <wp:docPr id="17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3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feld 2" path="m0,0l-2147483645,0l-2147483645,-2147483646l0,-2147483646xe" stroked="f" o:allowincell="f" style="position:absolute;margin-left:151.75pt;margin-top:326.8pt;width:32.95pt;height:29.05pt;mso-wrap-style:square;v-text-anchor:top" wp14:anchorId="5235E811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3" wp14:anchorId="1283FEC4">
                <wp:simplePos x="0" y="0"/>
                <wp:positionH relativeFrom="column">
                  <wp:posOffset>2424430</wp:posOffset>
                </wp:positionH>
                <wp:positionV relativeFrom="paragraph">
                  <wp:posOffset>4371975</wp:posOffset>
                </wp:positionV>
                <wp:extent cx="419100" cy="369570"/>
                <wp:effectExtent l="0" t="0" r="0" b="0"/>
                <wp:wrapSquare wrapText="bothSides"/>
                <wp:docPr id="18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3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feld 2" path="m0,0l-2147483645,0l-2147483645,-2147483646l0,-2147483646xe" stroked="f" o:allowincell="f" style="position:absolute;margin-left:190.9pt;margin-top:344.25pt;width:32.95pt;height:29.05pt;mso-wrap-style:square;v-text-anchor:top" wp14:anchorId="1283FEC4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B050"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15" wp14:anchorId="6B384A1E">
                <wp:simplePos x="0" y="0"/>
                <wp:positionH relativeFrom="column">
                  <wp:posOffset>4407535</wp:posOffset>
                </wp:positionH>
                <wp:positionV relativeFrom="paragraph">
                  <wp:posOffset>5076825</wp:posOffset>
                </wp:positionV>
                <wp:extent cx="419100" cy="369570"/>
                <wp:effectExtent l="0" t="0" r="0" b="0"/>
                <wp:wrapSquare wrapText="bothSides"/>
                <wp:docPr id="19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3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rPr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placeholder>
                                  <w:docPart w:val="DefaultPlaceholder_-1854013440"/>
                                </w:placeholder>
                                <w:id w:val="611705478"/>
                                <w:lock w:val="contentLocked"/>
                                <w:text/>
                              </w:sdtPr>
                              <w:sdtContent>
                                <w:r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</w:r>
                                <w:r>
                                  <w:rPr>
                                    <w:b/>
                                    <w:color w:val="00B050"/>
                                    <w:sz w:val="36"/>
                                    <w:szCs w:val="36"/>
                                  </w:rPr>
                                  <w:t>P</w:t>
                                </w:r>
                              </w:sdtContent>
                            </w:sdt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feld 2" path="m0,0l-2147483645,0l-2147483645,-2147483646l0,-2147483646xe" stroked="f" o:allowincell="f" style="position:absolute;margin-left:347.05pt;margin-top:399.75pt;width:32.95pt;height:29.05pt;mso-wrap-style:square;v-text-anchor:top" wp14:anchorId="6B384A1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rPr>
                          <w:b/>
                          <w:color w:val="00B050"/>
                          <w:sz w:val="36"/>
                          <w:szCs w:val="36"/>
                        </w:rPr>
                      </w:pPr>
                      <w:sdt>
                        <w:sdtPr>
                          <w:placeholder>
                            <w:docPart w:val="DefaultPlaceholder_-1854013440"/>
                          </w:placeholder>
                          <w:id w:val="611705478"/>
                          <w:lock w:val="contentLocked"/>
                          <w:text/>
                        </w:sdtPr>
                        <w:sdtContent>
                          <w:r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</w:r>
                          <w:r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  <w:t>P</w:t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160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5383530" cy="5934710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5934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20320" distL="0" distR="14605" simplePos="0" locked="0" layoutInCell="1" allowOverlap="1" relativeHeight="12" wp14:anchorId="6EBD332F">
                <wp:simplePos x="0" y="0"/>
                <wp:positionH relativeFrom="column">
                  <wp:posOffset>-133350</wp:posOffset>
                </wp:positionH>
                <wp:positionV relativeFrom="paragraph">
                  <wp:posOffset>457200</wp:posOffset>
                </wp:positionV>
                <wp:extent cx="4956810" cy="4131945"/>
                <wp:effectExtent l="5715" t="11430" r="8255" b="9525"/>
                <wp:wrapNone/>
                <wp:docPr id="21" name="Gruppieren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840" cy="4132080"/>
                          <a:chOff x="0" y="0"/>
                          <a:chExt cx="4956840" cy="4132080"/>
                        </a:xfrm>
                      </wpg:grpSpPr>
                      <wps:wsp>
                        <wps:cNvPr id="22" name="Freihandform 21"/>
                        <wps:cNvSpPr/>
                        <wps:spPr>
                          <a:xfrm>
                            <a:off x="225360" y="2268360"/>
                            <a:ext cx="4731480" cy="913680"/>
                          </a:xfrm>
                          <a:custGeom>
                            <a:avLst/>
                            <a:gdLst>
                              <a:gd name="textAreaLeft" fmla="*/ 0 w 2682360"/>
                              <a:gd name="textAreaRight" fmla="*/ 2682720 w 2682360"/>
                              <a:gd name="textAreaTop" fmla="*/ 0 h 518040"/>
                              <a:gd name="textAreaBottom" fmla="*/ 518400 h 518040"/>
                              <a:gd name="GluePoint1X" fmla="*/ 4732317 w 4732317"/>
                              <a:gd name="GluePoint1Y" fmla="*/ 575953 h 914400"/>
                              <a:gd name="GluePoint2X" fmla="*/ 4286992 w 4732317"/>
                              <a:gd name="GluePoint2Y" fmla="*/ 914400 h 914400"/>
                              <a:gd name="GluePoint3X" fmla="*/ 3918857 w 4732317"/>
                              <a:gd name="GluePoint3Y" fmla="*/ 528452 h 914400"/>
                              <a:gd name="GluePoint4X" fmla="*/ 3871356 w 4732317"/>
                              <a:gd name="GluePoint4Y" fmla="*/ 581891 h 914400"/>
                              <a:gd name="GluePoint5X" fmla="*/ 3853543 w 4732317"/>
                              <a:gd name="GluePoint5Y" fmla="*/ 546265 h 914400"/>
                              <a:gd name="GluePoint6X" fmla="*/ 3811979 w 4732317"/>
                              <a:gd name="GluePoint6Y" fmla="*/ 593766 h 914400"/>
                              <a:gd name="GluePoint7X" fmla="*/ 3746665 w 4732317"/>
                              <a:gd name="GluePoint7Y" fmla="*/ 534390 h 914400"/>
                              <a:gd name="GluePoint8X" fmla="*/ 3788228 w 4732317"/>
                              <a:gd name="GluePoint8Y" fmla="*/ 498764 h 914400"/>
                              <a:gd name="GluePoint9X" fmla="*/ 3325091 w 4732317"/>
                              <a:gd name="GluePoint9Y" fmla="*/ 112816 h 914400"/>
                              <a:gd name="GluePoint10X" fmla="*/ 2078182 w 4732317"/>
                              <a:gd name="GluePoint10Y" fmla="*/ 504701 h 914400"/>
                              <a:gd name="GluePoint11X" fmla="*/ 1520041 w 4732317"/>
                              <a:gd name="GluePoint11Y" fmla="*/ 694707 h 914400"/>
                              <a:gd name="GluePoint12X" fmla="*/ 611579 w 4732317"/>
                              <a:gd name="GluePoint12Y" fmla="*/ 872836 h 914400"/>
                              <a:gd name="GluePoint13X" fmla="*/ 480950 w 4732317"/>
                              <a:gd name="GluePoint13Y" fmla="*/ 807522 h 914400"/>
                              <a:gd name="GluePoint14X" fmla="*/ 255319 w 4732317"/>
                              <a:gd name="GluePoint14Y" fmla="*/ 457200 h 914400"/>
                              <a:gd name="GluePoint15X" fmla="*/ 213756 w 4732317"/>
                              <a:gd name="GluePoint15Y" fmla="*/ 469075 h 914400"/>
                              <a:gd name="GluePoint16X" fmla="*/ 172192 w 4732317"/>
                              <a:gd name="GluePoint16Y" fmla="*/ 374073 h 914400"/>
                              <a:gd name="GluePoint17X" fmla="*/ 201880 w 4732317"/>
                              <a:gd name="GluePoint17Y" fmla="*/ 344384 h 914400"/>
                              <a:gd name="GluePoint18X" fmla="*/ 0 w 4732317"/>
                              <a:gd name="GluePoint18Y" fmla="*/ 0 h 914400"/>
                              <a:gd name="GluePoint19X" fmla="*/ 0 w 4732317"/>
                              <a:gd name="GluePoint19Y" fmla="*/ 0 h 9144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</a:cxnLst>
                            <a:rect l="textAreaLeft" t="textAreaTop" r="textAreaRight" b="textAreaBottom"/>
                            <a:pathLst>
                              <a:path w="4732317" h="914400">
                                <a:moveTo>
                                  <a:pt x="4732317" y="575953"/>
                                </a:moveTo>
                                <a:lnTo>
                                  <a:pt x="4286992" y="914400"/>
                                </a:lnTo>
                                <a:lnTo>
                                  <a:pt x="3918857" y="528452"/>
                                </a:lnTo>
                                <a:lnTo>
                                  <a:pt x="3871356" y="581891"/>
                                </a:lnTo>
                                <a:lnTo>
                                  <a:pt x="3853543" y="546265"/>
                                </a:lnTo>
                                <a:lnTo>
                                  <a:pt x="3811979" y="593766"/>
                                </a:lnTo>
                                <a:lnTo>
                                  <a:pt x="3746665" y="534390"/>
                                </a:lnTo>
                                <a:lnTo>
                                  <a:pt x="3788228" y="498764"/>
                                </a:lnTo>
                                <a:lnTo>
                                  <a:pt x="3325091" y="112816"/>
                                </a:lnTo>
                                <a:lnTo>
                                  <a:pt x="2078182" y="504701"/>
                                </a:lnTo>
                                <a:lnTo>
                                  <a:pt x="1520041" y="694707"/>
                                </a:lnTo>
                                <a:lnTo>
                                  <a:pt x="611579" y="872836"/>
                                </a:lnTo>
                                <a:lnTo>
                                  <a:pt x="480950" y="807522"/>
                                </a:lnTo>
                                <a:lnTo>
                                  <a:pt x="255319" y="457200"/>
                                </a:lnTo>
                                <a:lnTo>
                                  <a:pt x="213756" y="469075"/>
                                </a:lnTo>
                                <a:lnTo>
                                  <a:pt x="172192" y="374073"/>
                                </a:lnTo>
                                <a:lnTo>
                                  <a:pt x="201880" y="34438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Freihandform 22"/>
                        <wps:cNvSpPr/>
                        <wps:spPr>
                          <a:xfrm>
                            <a:off x="1281960" y="1038960"/>
                            <a:ext cx="2855520" cy="1750680"/>
                          </a:xfrm>
                          <a:custGeom>
                            <a:avLst/>
                            <a:gdLst>
                              <a:gd name="textAreaLeft" fmla="*/ 0 w 1618920"/>
                              <a:gd name="textAreaRight" fmla="*/ 1619280 w 1618920"/>
                              <a:gd name="textAreaTop" fmla="*/ 0 h 992520"/>
                              <a:gd name="textAreaBottom" fmla="*/ 992880 h 992520"/>
                              <a:gd name="GluePoint1X" fmla="*/ 2856015 w 2856015"/>
                              <a:gd name="GluePoint1Y" fmla="*/ 1751610 h 1751610"/>
                              <a:gd name="GluePoint2X" fmla="*/ 1929740 w 2856015"/>
                              <a:gd name="GluePoint2Y" fmla="*/ 896587 h 1751610"/>
                              <a:gd name="GluePoint3X" fmla="*/ 1698171 w 2856015"/>
                              <a:gd name="GluePoint3Y" fmla="*/ 0 h 1751610"/>
                              <a:gd name="GluePoint4X" fmla="*/ 1555667 w 2856015"/>
                              <a:gd name="GluePoint4Y" fmla="*/ 71252 h 1751610"/>
                              <a:gd name="GluePoint5X" fmla="*/ 1371600 w 2856015"/>
                              <a:gd name="GluePoint5Y" fmla="*/ 267195 h 1751610"/>
                              <a:gd name="GluePoint6X" fmla="*/ 1258784 w 2856015"/>
                              <a:gd name="GluePoint6Y" fmla="*/ 190005 h 1751610"/>
                              <a:gd name="GluePoint7X" fmla="*/ 1181594 w 2856015"/>
                              <a:gd name="GluePoint7Y" fmla="*/ 255319 h 1751610"/>
                              <a:gd name="GluePoint8X" fmla="*/ 884711 w 2856015"/>
                              <a:gd name="GluePoint8Y" fmla="*/ 53439 h 1751610"/>
                              <a:gd name="GluePoint9X" fmla="*/ 0 w 2856015"/>
                              <a:gd name="GluePoint9Y" fmla="*/ 635330 h 1751610"/>
                              <a:gd name="GluePoint10X" fmla="*/ 5937 w 2856015"/>
                              <a:gd name="GluePoint10Y" fmla="*/ 629392 h 175161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2856015" h="1751610">
                                <a:moveTo>
                                  <a:pt x="2856015" y="1751610"/>
                                </a:moveTo>
                                <a:lnTo>
                                  <a:pt x="1929740" y="896587"/>
                                </a:lnTo>
                                <a:lnTo>
                                  <a:pt x="1698171" y="0"/>
                                </a:lnTo>
                                <a:lnTo>
                                  <a:pt x="1555667" y="71252"/>
                                </a:lnTo>
                                <a:lnTo>
                                  <a:pt x="1371600" y="267195"/>
                                </a:lnTo>
                                <a:lnTo>
                                  <a:pt x="1258784" y="190005"/>
                                </a:lnTo>
                                <a:lnTo>
                                  <a:pt x="1181594" y="255319"/>
                                </a:lnTo>
                                <a:lnTo>
                                  <a:pt x="884711" y="53439"/>
                                </a:lnTo>
                                <a:lnTo>
                                  <a:pt x="0" y="635330"/>
                                </a:lnTo>
                                <a:lnTo>
                                  <a:pt x="5937" y="6293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Freihandform 23"/>
                        <wps:cNvSpPr/>
                        <wps:spPr>
                          <a:xfrm>
                            <a:off x="2707560" y="2808720"/>
                            <a:ext cx="1264320" cy="1275840"/>
                          </a:xfrm>
                          <a:custGeom>
                            <a:avLst/>
                            <a:gdLst>
                              <a:gd name="textAreaLeft" fmla="*/ 0 w 716760"/>
                              <a:gd name="textAreaRight" fmla="*/ 717120 w 716760"/>
                              <a:gd name="textAreaTop" fmla="*/ 0 h 723240"/>
                              <a:gd name="textAreaBottom" fmla="*/ 723600 h 723240"/>
                              <a:gd name="GluePoint1X" fmla="*/ 1264722 w 1264722"/>
                              <a:gd name="GluePoint1Y" fmla="*/ 0 h 1276598"/>
                              <a:gd name="GluePoint2X" fmla="*/ 0 w 1264722"/>
                              <a:gd name="GluePoint2Y" fmla="*/ 1276598 h 1276598"/>
                              <a:gd name="GluePoint3X" fmla="*/ 0 w 1264722"/>
                              <a:gd name="GluePoint3Y" fmla="*/ 1276598 h 127659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1264722" h="1276598">
                                <a:moveTo>
                                  <a:pt x="1264722" y="0"/>
                                </a:moveTo>
                                <a:lnTo>
                                  <a:pt x="0" y="1276598"/>
                                </a:lnTo>
                                <a:lnTo>
                                  <a:pt x="0" y="12765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reihandform 24"/>
                        <wps:cNvSpPr/>
                        <wps:spPr>
                          <a:xfrm>
                            <a:off x="2796480" y="2856240"/>
                            <a:ext cx="1264320" cy="1275840"/>
                          </a:xfrm>
                          <a:custGeom>
                            <a:avLst/>
                            <a:gdLst>
                              <a:gd name="textAreaLeft" fmla="*/ 0 w 716760"/>
                              <a:gd name="textAreaRight" fmla="*/ 717120 w 716760"/>
                              <a:gd name="textAreaTop" fmla="*/ 0 h 723240"/>
                              <a:gd name="textAreaBottom" fmla="*/ 723600 h 723240"/>
                              <a:gd name="GluePoint1X" fmla="*/ 1264722 w 1264722"/>
                              <a:gd name="GluePoint1Y" fmla="*/ 0 h 1276598"/>
                              <a:gd name="GluePoint2X" fmla="*/ 0 w 1264722"/>
                              <a:gd name="GluePoint2Y" fmla="*/ 1276598 h 1276598"/>
                              <a:gd name="GluePoint3X" fmla="*/ 0 w 1264722"/>
                              <a:gd name="GluePoint3Y" fmla="*/ 1276598 h 127659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</a:cxnLst>
                            <a:rect l="textAreaLeft" t="textAreaTop" r="textAreaRight" b="textAreaBottom"/>
                            <a:pathLst>
                              <a:path w="1264722" h="1276598">
                                <a:moveTo>
                                  <a:pt x="1264722" y="0"/>
                                </a:moveTo>
                                <a:lnTo>
                                  <a:pt x="0" y="1276598"/>
                                </a:lnTo>
                                <a:lnTo>
                                  <a:pt x="0" y="12765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Freihandform 25"/>
                        <wps:cNvSpPr/>
                        <wps:spPr>
                          <a:xfrm>
                            <a:off x="2541240" y="0"/>
                            <a:ext cx="640800" cy="1240200"/>
                          </a:xfrm>
                          <a:custGeom>
                            <a:avLst/>
                            <a:gdLst>
                              <a:gd name="textAreaLeft" fmla="*/ 0 w 363240"/>
                              <a:gd name="textAreaRight" fmla="*/ 363600 w 363240"/>
                              <a:gd name="textAreaTop" fmla="*/ 0 h 703080"/>
                              <a:gd name="textAreaBottom" fmla="*/ 703440 h 703080"/>
                              <a:gd name="GluePoint1X" fmla="*/ 641268 w 641268"/>
                              <a:gd name="GluePoint1Y" fmla="*/ 0 h 1240971"/>
                              <a:gd name="GluePoint2X" fmla="*/ 380010 w 641268"/>
                              <a:gd name="GluePoint2Y" fmla="*/ 166255 h 1240971"/>
                              <a:gd name="GluePoint3X" fmla="*/ 362197 w 641268"/>
                              <a:gd name="GluePoint3Y" fmla="*/ 421574 h 1240971"/>
                              <a:gd name="GluePoint4X" fmla="*/ 469075 w 641268"/>
                              <a:gd name="GluePoint4Y" fmla="*/ 783771 h 1240971"/>
                              <a:gd name="GluePoint5X" fmla="*/ 0 w 641268"/>
                              <a:gd name="GluePoint5Y" fmla="*/ 1240971 h 1240971"/>
                              <a:gd name="GluePoint6X" fmla="*/ 0 w 641268"/>
                              <a:gd name="GluePoint6Y" fmla="*/ 1229096 h 1240971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textAreaLeft" t="textAreaTop" r="textAreaRight" b="textAreaBottom"/>
                            <a:pathLst>
                              <a:path w="641268" h="1240971">
                                <a:moveTo>
                                  <a:pt x="641268" y="0"/>
                                </a:moveTo>
                                <a:lnTo>
                                  <a:pt x="380010" y="166255"/>
                                </a:lnTo>
                                <a:lnTo>
                                  <a:pt x="362197" y="421574"/>
                                </a:lnTo>
                                <a:lnTo>
                                  <a:pt x="469075" y="783771"/>
                                </a:lnTo>
                                <a:lnTo>
                                  <a:pt x="0" y="1240971"/>
                                </a:lnTo>
                                <a:lnTo>
                                  <a:pt x="0" y="122909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0" y="2736720"/>
                            <a:ext cx="432360" cy="189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ieren 27" style="position:absolute;margin-left:-10.5pt;margin-top:36pt;width:390.3pt;height:325.35pt" coordorigin="-210,720" coordsize="7806,6507">
                <v:line id="shape_0" from="-210,5030" to="470,5328" ID="Gerade Verbindung 26" stroked="t" o:allowincell="f" style="position:absolute;flip:y">
                  <v:stroke color="#0070c0" weight="255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jc w:val="end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da368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bb6c93"/>
    <w:rPr>
      <w:color w:val="80808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a3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0ef"/>
    <w:pPr>
      <w:spacing w:before="0" w:after="160"/>
      <w:ind w:start="72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bc43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61506-38CE-487F-B014-02A455E26A9C}"/>
      </w:docPartPr>
      <w:docPartBody>
        <w:p w:rsidR="00871DA5" w:rsidRDefault="005974FD">
          <w:r w:rsidRPr="00BB76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D"/>
    <w:rsid w:val="002F648A"/>
    <w:rsid w:val="005974FD"/>
    <w:rsid w:val="006E6397"/>
    <w:rsid w:val="008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74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DocSecurity>4</DocSecurity>
  <Pages>4</Pages>
  <Words>158</Words>
  <Characters>887</Characters>
  <CharactersWithSpaces>1001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2022-09-08T11:27:00Z</dcterms:created>
  <dc:creator>Schulsupport</dc:creator>
  <dc:description/>
  <dc:language>de-DE</dc:language>
  <cp:lastModifiedBy>Vonderheid, Kerstin - M-G-S, Fuerth</cp:lastModifiedBy>
  <cp:lastPrinted>2019-02-15T12:01:00Z</cp:lastPrinted>
  <dcterms:modified xsi:type="dcterms:W3CDTF">2022-09-08T11:27:00Z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